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proofErr w:type="spellStart"/>
      <w:r w:rsidR="009F7B89">
        <w:rPr>
          <w:szCs w:val="28"/>
          <w:u w:val="single"/>
        </w:rPr>
        <w:t>Щербуха</w:t>
      </w:r>
      <w:proofErr w:type="spellEnd"/>
      <w:r w:rsidR="009F7B89">
        <w:rPr>
          <w:szCs w:val="28"/>
          <w:u w:val="single"/>
        </w:rPr>
        <w:t xml:space="preserve"> Ольги Алексее</w:t>
      </w:r>
      <w:r w:rsidR="009F7B89">
        <w:rPr>
          <w:szCs w:val="28"/>
          <w:u w:val="single"/>
        </w:rPr>
        <w:t>в</w:t>
      </w:r>
      <w:r w:rsidR="009F7B89">
        <w:rPr>
          <w:szCs w:val="28"/>
          <w:u w:val="single"/>
        </w:rPr>
        <w:t>ны</w:t>
      </w:r>
      <w:r>
        <w:rPr>
          <w:szCs w:val="28"/>
          <w:u w:val="single"/>
        </w:rPr>
        <w:t>____________________________________________________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2"/>
        <w:gridCol w:w="2843"/>
        <w:gridCol w:w="2945"/>
      </w:tblGrid>
      <w:tr w:rsidR="00CA468B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 xml:space="preserve">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</w:t>
            </w:r>
            <w:r w:rsidRPr="00C20C6A">
              <w:rPr>
                <w:sz w:val="24"/>
                <w:szCs w:val="24"/>
              </w:rPr>
              <w:t>с</w:t>
            </w:r>
            <w:r w:rsidRPr="00C20C6A">
              <w:rPr>
                <w:sz w:val="24"/>
                <w:szCs w:val="24"/>
              </w:rPr>
              <w:t>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транспор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ных средств, прина</w:t>
            </w:r>
            <w:r w:rsidR="00BD0861" w:rsidRPr="006F1B5C"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вой доход лица, замещ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 xml:space="preserve">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ской службы</w:t>
            </w:r>
            <w:r w:rsidR="00BD0861" w:rsidRPr="006F1B5C">
              <w:rPr>
                <w:sz w:val="24"/>
                <w:szCs w:val="24"/>
              </w:rPr>
              <w:t xml:space="preserve"> 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супруги (супр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га)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CA468B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9F7B89" w:rsidP="001B5627">
            <w:pPr>
              <w:jc w:val="center"/>
            </w:pPr>
            <w:r>
              <w:t xml:space="preserve">Земельный </w:t>
            </w:r>
            <w:proofErr w:type="spellStart"/>
            <w:r>
              <w:t>участок,</w:t>
            </w:r>
            <w:r w:rsidR="00571157">
              <w:t>для</w:t>
            </w:r>
            <w:proofErr w:type="spellEnd"/>
            <w:r w:rsidR="00571157">
              <w:t xml:space="preserve"> ра</w:t>
            </w:r>
            <w:r w:rsidR="00571157">
              <w:t>з</w:t>
            </w:r>
            <w:r w:rsidR="00571157">
              <w:t>мещения домов индивид</w:t>
            </w:r>
            <w:r w:rsidR="00571157">
              <w:t>у</w:t>
            </w:r>
            <w:r w:rsidR="00571157">
              <w:t>альной жилой застро</w:t>
            </w:r>
            <w:r w:rsidR="00571157">
              <w:t>й</w:t>
            </w:r>
            <w:r w:rsidR="00571157">
              <w:t>ки,</w:t>
            </w:r>
            <w:r>
              <w:t>2500кв.м.</w:t>
            </w:r>
            <w:r w:rsidR="00571157">
              <w:t>,Россия ;</w:t>
            </w:r>
            <w:r>
              <w:t>Жилой дом,</w:t>
            </w:r>
            <w:r w:rsidR="00773B29">
              <w:t xml:space="preserve">150 </w:t>
            </w:r>
            <w:proofErr w:type="spellStart"/>
            <w:r w:rsidR="00773B29">
              <w:t>кв.м</w:t>
            </w:r>
            <w:proofErr w:type="gramStart"/>
            <w:r w:rsidR="00773B29">
              <w:t>.</w:t>
            </w:r>
            <w:r w:rsidR="00571157">
              <w:t>Р</w:t>
            </w:r>
            <w:proofErr w:type="gramEnd"/>
            <w:r w:rsidR="00571157">
              <w:t>оссия</w:t>
            </w:r>
            <w:proofErr w:type="spellEnd"/>
            <w:r w:rsidR="00571157">
              <w:t xml:space="preserve"> ;</w:t>
            </w:r>
            <w:r w:rsidR="00773B29">
              <w:t>,земельный участок</w:t>
            </w:r>
            <w:r w:rsidR="00571157">
              <w:t xml:space="preserve"> для сельскохозяйственного и</w:t>
            </w:r>
            <w:r w:rsidR="00571157">
              <w:t>с</w:t>
            </w:r>
            <w:r w:rsidR="00571157">
              <w:t>пользования ,</w:t>
            </w:r>
            <w:r w:rsidR="00773B29">
              <w:t xml:space="preserve"> 312000,0 кв.м.,</w:t>
            </w:r>
            <w:proofErr w:type="spellStart"/>
            <w:r w:rsidR="00773B29">
              <w:t>Россия</w:t>
            </w:r>
            <w:r w:rsidR="00571157">
              <w:t>;земельный</w:t>
            </w:r>
            <w:proofErr w:type="spellEnd"/>
            <w:r w:rsidR="00571157">
              <w:t xml:space="preserve"> уч</w:t>
            </w:r>
            <w:r w:rsidR="00571157">
              <w:t>а</w:t>
            </w:r>
            <w:r w:rsidR="00571157">
              <w:t>сток для сельскохозяйстве</w:t>
            </w:r>
            <w:r w:rsidR="00571157">
              <w:t>н</w:t>
            </w:r>
            <w:r w:rsidR="00571157">
              <w:t xml:space="preserve">ного использования 29866 </w:t>
            </w:r>
            <w:proofErr w:type="spellStart"/>
            <w:r w:rsidR="00571157">
              <w:t>кв.м.,Россия;</w:t>
            </w:r>
            <w:r w:rsidR="00CC2CA4">
              <w:t>_</w:t>
            </w:r>
            <w:r w:rsidR="00571157">
              <w:t>земельный</w:t>
            </w:r>
            <w:proofErr w:type="spellEnd"/>
            <w:r w:rsidR="00571157">
              <w:t xml:space="preserve"> участок для сельскохозя</w:t>
            </w:r>
            <w:r w:rsidR="00571157">
              <w:t>й</w:t>
            </w:r>
            <w:r w:rsidR="00571157">
              <w:lastRenderedPageBreak/>
              <w:t>ственного использов</w:t>
            </w:r>
            <w:r w:rsidR="00571157">
              <w:t>а</w:t>
            </w:r>
            <w:r w:rsidR="00571157">
              <w:t>ния67179,0</w:t>
            </w:r>
            <w:r w:rsidR="00DA71A9">
              <w:t xml:space="preserve"> кв.м.,</w:t>
            </w:r>
            <w:proofErr w:type="spellStart"/>
            <w:r w:rsidR="00DA71A9">
              <w:t>Россия;земельный</w:t>
            </w:r>
            <w:proofErr w:type="spellEnd"/>
            <w:r w:rsidR="00DA71A9">
              <w:t xml:space="preserve"> уч</w:t>
            </w:r>
            <w:r w:rsidR="00DA71A9">
              <w:t>а</w:t>
            </w:r>
            <w:r w:rsidR="00DA71A9">
              <w:t>сток для сельскохозяйстве</w:t>
            </w:r>
            <w:r w:rsidR="00DA71A9">
              <w:t>н</w:t>
            </w:r>
            <w:r w:rsidR="00DA71A9">
              <w:t>ного использования 87526,0кв.м., Россия ;земельный участок для сел</w:t>
            </w:r>
            <w:r w:rsidR="00DA71A9">
              <w:t>ь</w:t>
            </w:r>
            <w:r w:rsidR="00DA71A9">
              <w:t>скохозяйственного использ</w:t>
            </w:r>
            <w:r w:rsidR="00DA71A9">
              <w:t>о</w:t>
            </w:r>
            <w:r w:rsidR="00DA71A9">
              <w:t xml:space="preserve">вания 60020,0 </w:t>
            </w:r>
            <w:proofErr w:type="spellStart"/>
            <w:r w:rsidR="00DA71A9">
              <w:t>кв.м.,Россия</w:t>
            </w:r>
            <w:proofErr w:type="spellEnd"/>
            <w:r w:rsidR="00DA71A9">
              <w:t xml:space="preserve"> ;земельный участок для сел</w:t>
            </w:r>
            <w:r w:rsidR="00DA71A9">
              <w:t>ь</w:t>
            </w:r>
            <w:r w:rsidR="00DA71A9">
              <w:t>скохозяйственного использ</w:t>
            </w:r>
            <w:r w:rsidR="00DA71A9">
              <w:t>о</w:t>
            </w:r>
            <w:r w:rsidR="00DA71A9">
              <w:t>вания 102001,0 кв.м.,</w:t>
            </w:r>
            <w:proofErr w:type="spellStart"/>
            <w:r w:rsidR="00DA71A9">
              <w:t>Россия,земельный</w:t>
            </w:r>
            <w:proofErr w:type="spellEnd"/>
            <w:r w:rsidR="00DA71A9">
              <w:t xml:space="preserve"> уч</w:t>
            </w:r>
            <w:r w:rsidR="00DA71A9">
              <w:t>а</w:t>
            </w:r>
            <w:r w:rsidR="00DA71A9">
              <w:t>сток для сельскохозяйстве</w:t>
            </w:r>
            <w:r w:rsidR="00DA71A9">
              <w:t>н</w:t>
            </w:r>
            <w:r w:rsidR="00DA71A9">
              <w:t>ного использования 62000,кв.м</w:t>
            </w:r>
            <w:proofErr w:type="gramStart"/>
            <w:r w:rsidR="00DA71A9">
              <w:t>.Р</w:t>
            </w:r>
            <w:proofErr w:type="gramEnd"/>
            <w:r w:rsidR="00DA71A9">
              <w:t>оссия.</w:t>
            </w:r>
            <w:r w:rsidR="00CC2CA4">
              <w:t>_</w:t>
            </w:r>
            <w:r w:rsidR="00CA468B">
              <w:t>,земельный участок для ведения ли</w:t>
            </w:r>
            <w:r w:rsidR="00CA468B">
              <w:t>ч</w:t>
            </w:r>
            <w:r w:rsidR="00CA468B">
              <w:t xml:space="preserve">ного подсобного хозяйства и строительства жилого дома 2500,0 </w:t>
            </w:r>
            <w:proofErr w:type="spellStart"/>
            <w:r w:rsidR="00CA468B">
              <w:t>кв.м.Россия</w:t>
            </w:r>
            <w:proofErr w:type="spellEnd"/>
            <w:r w:rsidR="00CC2CA4">
              <w:t>_________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3570A4" w:rsidRDefault="003570A4" w:rsidP="004A45AE">
            <w:pPr>
              <w:jc w:val="center"/>
            </w:pPr>
            <w:r>
              <w:t xml:space="preserve">Автомобили </w:t>
            </w:r>
            <w:proofErr w:type="spellStart"/>
            <w:r>
              <w:t>легк</w:t>
            </w:r>
            <w:r>
              <w:t>о</w:t>
            </w:r>
            <w:r>
              <w:t>вые</w:t>
            </w:r>
            <w:proofErr w:type="gramStart"/>
            <w:r>
              <w:t>:В</w:t>
            </w:r>
            <w:proofErr w:type="gramEnd"/>
            <w:r>
              <w:t>АЗ</w:t>
            </w:r>
            <w:proofErr w:type="spellEnd"/>
            <w:r>
              <w:t xml:space="preserve"> 21063;ВАЗ 21102; ШЕВРОЛЕ Кобальт.</w:t>
            </w:r>
          </w:p>
          <w:p w:rsidR="004A45AE" w:rsidRDefault="003570A4" w:rsidP="004A45AE">
            <w:pPr>
              <w:jc w:val="center"/>
            </w:pPr>
            <w:r>
              <w:t>Сельскохозяйстве</w:t>
            </w:r>
            <w:r>
              <w:t>н</w:t>
            </w:r>
            <w:r>
              <w:t xml:space="preserve">ная техника : трактор Т-70 С </w:t>
            </w:r>
            <w:proofErr w:type="gramStart"/>
            <w:r>
              <w:t>;т</w:t>
            </w:r>
            <w:proofErr w:type="gramEnd"/>
            <w:r>
              <w:t xml:space="preserve">рактор ЮМЗ-6Л ;трактор </w:t>
            </w:r>
            <w:proofErr w:type="spellStart"/>
            <w:r>
              <w:t>Беларус</w:t>
            </w:r>
            <w:proofErr w:type="spellEnd"/>
            <w:r>
              <w:t xml:space="preserve"> -920;прицеп тракторный коле</w:t>
            </w:r>
            <w:r>
              <w:t>с</w:t>
            </w:r>
            <w:r>
              <w:t>ный.</w:t>
            </w:r>
            <w:r w:rsidR="004A45AE"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A468B" w:rsidP="004A45AE">
            <w:pPr>
              <w:jc w:val="center"/>
            </w:pPr>
            <w:r>
              <w:t>659477,38; 2759968,62</w:t>
            </w:r>
            <w:bookmarkStart w:id="0" w:name="_GoBack"/>
            <w:bookmarkEnd w:id="0"/>
            <w:r w:rsidR="00CC2CA4">
              <w:t>___________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425" w:rsidRDefault="00345425" w:rsidP="00A91B16">
      <w:r>
        <w:separator/>
      </w:r>
    </w:p>
  </w:endnote>
  <w:endnote w:type="continuationSeparator" w:id="0">
    <w:p w:rsidR="00345425" w:rsidRDefault="00345425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425" w:rsidRDefault="00345425" w:rsidP="00A91B16">
      <w:r>
        <w:separator/>
      </w:r>
    </w:p>
  </w:footnote>
  <w:footnote w:type="continuationSeparator" w:id="0">
    <w:p w:rsidR="00345425" w:rsidRDefault="00345425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12110A"/>
    <w:rsid w:val="00127794"/>
    <w:rsid w:val="00132C43"/>
    <w:rsid w:val="001B5627"/>
    <w:rsid w:val="00297BDC"/>
    <w:rsid w:val="002A7952"/>
    <w:rsid w:val="00345425"/>
    <w:rsid w:val="003570A4"/>
    <w:rsid w:val="00392E65"/>
    <w:rsid w:val="00471676"/>
    <w:rsid w:val="00475DBD"/>
    <w:rsid w:val="004A45AE"/>
    <w:rsid w:val="00571157"/>
    <w:rsid w:val="00573DAC"/>
    <w:rsid w:val="00773B29"/>
    <w:rsid w:val="007C7A11"/>
    <w:rsid w:val="0082734A"/>
    <w:rsid w:val="009A6BB1"/>
    <w:rsid w:val="009F7B89"/>
    <w:rsid w:val="00A91B16"/>
    <w:rsid w:val="00B64810"/>
    <w:rsid w:val="00BA20DF"/>
    <w:rsid w:val="00BC74C8"/>
    <w:rsid w:val="00BC7BF3"/>
    <w:rsid w:val="00BD0861"/>
    <w:rsid w:val="00C20C6A"/>
    <w:rsid w:val="00C616AD"/>
    <w:rsid w:val="00CA468B"/>
    <w:rsid w:val="00CC2CA4"/>
    <w:rsid w:val="00DA71A9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МО</cp:lastModifiedBy>
  <cp:revision>17</cp:revision>
  <cp:lastPrinted>2013-04-29T06:29:00Z</cp:lastPrinted>
  <dcterms:created xsi:type="dcterms:W3CDTF">2013-04-19T07:22:00Z</dcterms:created>
  <dcterms:modified xsi:type="dcterms:W3CDTF">2016-04-27T09:50:00Z</dcterms:modified>
</cp:coreProperties>
</file>